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A7D" w:rsidRDefault="006B4A7D" w:rsidP="006B4A7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5814723" wp14:editId="2B930413">
            <wp:extent cx="5753100" cy="4781550"/>
            <wp:effectExtent l="0" t="0" r="0" b="0"/>
            <wp:docPr id="4" name="Resim 4" descr="31114119_ekranal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114119_ekranal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7D" w:rsidRDefault="006B4A7D" w:rsidP="006B4A7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B4A7D" w:rsidRPr="008B49A5" w:rsidRDefault="006B4A7D" w:rsidP="006B4A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 YILI</w:t>
      </w:r>
    </w:p>
    <w:p w:rsidR="006B4A7D" w:rsidRDefault="006B4A7D" w:rsidP="006B4A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6B4A7D" w:rsidRPr="008B49A5" w:rsidRDefault="006B4A7D" w:rsidP="006B4A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4A7D" w:rsidRDefault="006B4A7D" w:rsidP="006B4A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6B4A7D" w:rsidRPr="00F344AE" w:rsidRDefault="006B4A7D" w:rsidP="006B4A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EKİM</w:t>
      </w:r>
      <w:r w:rsidRPr="00F344AE">
        <w:rPr>
          <w:rFonts w:ascii="Times New Roman" w:hAnsi="Times New Roman" w:cs="Times New Roman"/>
          <w:b/>
          <w:sz w:val="48"/>
          <w:szCs w:val="48"/>
        </w:rPr>
        <w:t xml:space="preserve"> AYI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4D7501" w:rsidRDefault="004D7501" w:rsidP="005724D0">
      <w:pPr>
        <w:rPr>
          <w:rFonts w:ascii="Times New Roman" w:hAnsi="Times New Roman" w:cs="Times New Roman"/>
          <w:b/>
          <w:sz w:val="48"/>
          <w:szCs w:val="48"/>
        </w:rPr>
      </w:pPr>
    </w:p>
    <w:p w:rsidR="006B4A7D" w:rsidRDefault="006B4A7D" w:rsidP="005724D0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4D7501" w:rsidRDefault="007B7A77" w:rsidP="004D750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Okuldaki tüm öğrencilerin boy, kilo ölçümleri yapılarak beden kitle indeksleri hesaplanarak istatistikler tutuldu. Yapılan ölçümler sonucunda risk grubundaki öğrencilerle ve velilerle görüşüldü.</w:t>
      </w:r>
    </w:p>
    <w:p w:rsidR="007B7A77" w:rsidRDefault="00BE7C36" w:rsidP="00BE7C36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2A18DCBE" wp14:editId="16D93AE5">
            <wp:extent cx="3234906" cy="3657574"/>
            <wp:effectExtent l="0" t="1588" r="2223" b="2222"/>
            <wp:docPr id="1" name="Resim 1" descr="F:\Bes.Dostu Okul\foto\20191111_1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20191111_11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13552" r="30091" b="4853"/>
                    <a:stretch/>
                  </pic:blipFill>
                  <pic:spPr bwMode="auto">
                    <a:xfrm rot="5400000">
                      <a:off x="0" y="0"/>
                      <a:ext cx="3249758" cy="36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77" w:rsidRDefault="007B7A77" w:rsidP="007B7A77">
      <w:pPr>
        <w:rPr>
          <w:rFonts w:ascii="Times New Roman" w:hAnsi="Times New Roman" w:cs="Times New Roman"/>
          <w:sz w:val="24"/>
        </w:rPr>
      </w:pPr>
    </w:p>
    <w:p w:rsidR="007B7A77" w:rsidRPr="00675703" w:rsidRDefault="00BE7C36" w:rsidP="006757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Her ayın ilk pazartesi günü b</w:t>
      </w:r>
      <w:r w:rsidR="00D221B9">
        <w:rPr>
          <w:rFonts w:ascii="Times New Roman" w:hAnsi="Times New Roman" w:cs="Times New Roman"/>
          <w:sz w:val="24"/>
        </w:rPr>
        <w:t>irinci sınıfların,</w:t>
      </w:r>
      <w:r w:rsidR="00D221B9" w:rsidRPr="00D221B9">
        <w:rPr>
          <w:rFonts w:ascii="Times New Roman" w:hAnsi="Times New Roman" w:cs="Times New Roman"/>
          <w:sz w:val="24"/>
        </w:rPr>
        <w:t xml:space="preserve"> </w:t>
      </w:r>
      <w:r w:rsidR="00D221B9">
        <w:rPr>
          <w:rFonts w:ascii="Times New Roman" w:hAnsi="Times New Roman" w:cs="Times New Roman"/>
          <w:sz w:val="24"/>
        </w:rPr>
        <w:t xml:space="preserve">ikinci pazartesi günü ikinci sınıfların, üçüncü pazartesi günü üçüncü sınıfların, </w:t>
      </w:r>
      <w:r w:rsidR="00675703">
        <w:rPr>
          <w:rFonts w:ascii="Times New Roman" w:hAnsi="Times New Roman" w:cs="Times New Roman"/>
          <w:sz w:val="24"/>
        </w:rPr>
        <w:t xml:space="preserve">dördüncü pazartesi günü dördüncü sınıfların </w:t>
      </w:r>
      <w:r w:rsidR="00E801FD">
        <w:rPr>
          <w:rFonts w:ascii="Times New Roman" w:hAnsi="Times New Roman" w:cs="Times New Roman"/>
          <w:sz w:val="24"/>
        </w:rPr>
        <w:t xml:space="preserve">okul bahçesinde </w:t>
      </w:r>
      <w:r w:rsidR="00B76904">
        <w:rPr>
          <w:rFonts w:ascii="Times New Roman" w:hAnsi="Times New Roman" w:cs="Times New Roman"/>
          <w:sz w:val="24"/>
        </w:rPr>
        <w:t>(olumsuz hava şartlarında sınıflarda) beş dakika sağlıklı yaşam sporu yapıldı.</w:t>
      </w:r>
    </w:p>
    <w:p w:rsidR="00BE26AA" w:rsidRDefault="0088753E" w:rsidP="007B7A77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E30E1">
        <w:rPr>
          <w:rFonts w:ascii="Times New Roman" w:hAnsi="Times New Roman" w:cs="Times New Roman"/>
          <w:sz w:val="24"/>
        </w:rPr>
        <w:t xml:space="preserve"> </w:t>
      </w:r>
      <w:r w:rsidR="009368F1">
        <w:rPr>
          <w:rFonts w:ascii="Times New Roman" w:hAnsi="Times New Roman" w:cs="Times New Roman"/>
          <w:sz w:val="24"/>
        </w:rPr>
        <w:t xml:space="preserve"> </w:t>
      </w:r>
      <w:r w:rsidR="009368F1" w:rsidRPr="009368F1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151884" cy="2493034"/>
            <wp:effectExtent l="0" t="0" r="1270" b="2540"/>
            <wp:docPr id="5" name="Resim 5" descr="F:\Bes.Dostu Okul\foto\IMG-201910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u Okul\foto\IMG-20191017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42" cy="25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6AA">
        <w:rPr>
          <w:rFonts w:ascii="Times New Roman" w:hAnsi="Times New Roman" w:cs="Times New Roman"/>
          <w:sz w:val="24"/>
        </w:rPr>
        <w:t xml:space="preserve"> </w:t>
      </w:r>
      <w:r w:rsidR="000268DA">
        <w:rPr>
          <w:rFonts w:ascii="Times New Roman" w:hAnsi="Times New Roman" w:cs="Times New Roman"/>
          <w:noProof/>
          <w:sz w:val="24"/>
          <w:lang w:eastAsia="tr-TR"/>
        </w:rPr>
        <w:t xml:space="preserve"> </w:t>
      </w:r>
    </w:p>
    <w:p w:rsidR="00582694" w:rsidRDefault="00BE26AA" w:rsidP="007B7A77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 xml:space="preserve">                                                  </w:t>
      </w:r>
    </w:p>
    <w:p w:rsidR="000268DA" w:rsidRDefault="000268DA" w:rsidP="007B7A77">
      <w:pPr>
        <w:rPr>
          <w:rFonts w:ascii="Times New Roman" w:hAnsi="Times New Roman" w:cs="Times New Roman"/>
          <w:noProof/>
          <w:sz w:val="24"/>
          <w:lang w:eastAsia="tr-TR"/>
        </w:rPr>
      </w:pPr>
    </w:p>
    <w:p w:rsidR="000268DA" w:rsidRDefault="000268DA" w:rsidP="007B7A77">
      <w:pPr>
        <w:rPr>
          <w:rFonts w:ascii="Times New Roman" w:hAnsi="Times New Roman" w:cs="Times New Roman"/>
          <w:noProof/>
          <w:sz w:val="24"/>
          <w:lang w:eastAsia="tr-TR"/>
        </w:rPr>
      </w:pPr>
    </w:p>
    <w:p w:rsidR="000268DA" w:rsidRDefault="000268DA" w:rsidP="007B7A77">
      <w:pPr>
        <w:rPr>
          <w:rFonts w:ascii="Times New Roman" w:hAnsi="Times New Roman" w:cs="Times New Roman"/>
          <w:noProof/>
          <w:sz w:val="24"/>
          <w:lang w:eastAsia="tr-TR"/>
        </w:rPr>
      </w:pPr>
    </w:p>
    <w:p w:rsidR="00601D8C" w:rsidRDefault="00E83159" w:rsidP="00F12713">
      <w:pPr>
        <w:pStyle w:val="ListeParagraf"/>
        <w:numPr>
          <w:ilvl w:val="0"/>
          <w:numId w:val="1"/>
        </w:numPr>
      </w:pPr>
      <w:r>
        <w:lastRenderedPageBreak/>
        <w:t xml:space="preserve">Her hafta pazartesi, çarşamba ve cuma günleri  </w:t>
      </w:r>
      <w:r w:rsidR="00D12CA6">
        <w:t>“Meyveleri tüket, hastalığı terk et.”  sloganıyla “ Meyve Günü” yapıldı.</w:t>
      </w:r>
    </w:p>
    <w:p w:rsidR="00AE30E1" w:rsidRDefault="00A40D83" w:rsidP="00601D8C">
      <w:pPr>
        <w:pStyle w:val="ListeParagraf"/>
      </w:pPr>
      <w:r w:rsidRPr="00601D8C">
        <w:rPr>
          <w:noProof/>
          <w:lang w:eastAsia="tr-TR"/>
        </w:rPr>
        <w:drawing>
          <wp:inline distT="0" distB="0" distL="0" distR="0" wp14:anchorId="31F63165" wp14:editId="4CD1B85F">
            <wp:extent cx="4347713" cy="2863970"/>
            <wp:effectExtent l="0" t="0" r="0" b="0"/>
            <wp:docPr id="3" name="Resim 3" descr="F:\Bes.Dostu Okul\foto\Screenshot_20191104-23322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u Okul\foto\Screenshot_20191104-233227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1" t="6659" r="29149" b="13069"/>
                    <a:stretch/>
                  </pic:blipFill>
                  <pic:spPr bwMode="auto">
                    <a:xfrm>
                      <a:off x="0" y="0"/>
                      <a:ext cx="4376732" cy="28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D83" w:rsidRDefault="00A40D83" w:rsidP="00601D8C">
      <w:pPr>
        <w:pStyle w:val="ListeParagraf"/>
      </w:pPr>
    </w:p>
    <w:p w:rsidR="008C06CE" w:rsidRDefault="008C06CE" w:rsidP="00601D8C">
      <w:pPr>
        <w:pStyle w:val="ListeParagraf"/>
      </w:pPr>
    </w:p>
    <w:p w:rsidR="00AE30E1" w:rsidRDefault="00AE30E1" w:rsidP="00AE30E1">
      <w:pPr>
        <w:pStyle w:val="ListeParagraf"/>
        <w:numPr>
          <w:ilvl w:val="0"/>
          <w:numId w:val="1"/>
        </w:numPr>
      </w:pPr>
      <w:r>
        <w:t>Beden Eğitimi ve Oyun derslerinde öğrencilere yaş özellikleri ve hava şartları dikkate alınarak egzersizler yaptırılması ve ge</w:t>
      </w:r>
      <w:r w:rsidR="00536593">
        <w:t>leneksel çocuk oyunlarının ( sek</w:t>
      </w:r>
      <w:r>
        <w:t xml:space="preserve"> sek, yedi kiremit, istop, mendil kapmaca, ya</w:t>
      </w:r>
      <w:r w:rsidR="00C00528">
        <w:t>kantop, körebe vb.) oynatıldı.</w:t>
      </w:r>
    </w:p>
    <w:p w:rsidR="00C00528" w:rsidRDefault="00C00528" w:rsidP="00C00528">
      <w:pPr>
        <w:ind w:left="360"/>
      </w:pPr>
      <w:r>
        <w:rPr>
          <w:noProof/>
          <w:lang w:eastAsia="tr-TR"/>
        </w:rPr>
        <w:drawing>
          <wp:inline distT="0" distB="0" distL="0" distR="0">
            <wp:extent cx="4917057" cy="3275135"/>
            <wp:effectExtent l="0" t="0" r="0" b="1905"/>
            <wp:docPr id="2" name="Resim 2" descr="F:\Bes.Dostu Okul\foto\20191115_0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u Okul\foto\20191115_09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b="10778"/>
                    <a:stretch/>
                  </pic:blipFill>
                  <pic:spPr bwMode="auto">
                    <a:xfrm>
                      <a:off x="0" y="0"/>
                      <a:ext cx="4920835" cy="32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CE" w:rsidRDefault="008C06CE" w:rsidP="008C06CE"/>
    <w:p w:rsidR="008509BF" w:rsidRDefault="008509BF" w:rsidP="008C06CE"/>
    <w:p w:rsidR="00C00528" w:rsidRDefault="00C00528" w:rsidP="008C06CE"/>
    <w:p w:rsidR="008509BF" w:rsidRDefault="008509BF" w:rsidP="008C06CE"/>
    <w:p w:rsidR="00B86765" w:rsidRDefault="008C06CE" w:rsidP="00C91218">
      <w:pPr>
        <w:pStyle w:val="ListeParagraf"/>
        <w:numPr>
          <w:ilvl w:val="0"/>
          <w:numId w:val="1"/>
        </w:numPr>
      </w:pPr>
      <w:r>
        <w:lastRenderedPageBreak/>
        <w:t xml:space="preserve">Okulun internet sayfasında “Beslenme Köşesi” </w:t>
      </w:r>
      <w:proofErr w:type="spellStart"/>
      <w:r>
        <w:t>nin</w:t>
      </w:r>
      <w:proofErr w:type="spellEnd"/>
      <w:r>
        <w:t xml:space="preserve"> etkinlik haberleri, resim eklenmek suretiyle güncellendi.</w:t>
      </w:r>
    </w:p>
    <w:p w:rsidR="00C91218" w:rsidRDefault="00C91218" w:rsidP="00C91218">
      <w:pPr>
        <w:pStyle w:val="ListeParagraf"/>
      </w:pPr>
    </w:p>
    <w:p w:rsidR="008C06CE" w:rsidRDefault="00C02C8F" w:rsidP="008C06CE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615796" cy="5650302"/>
            <wp:effectExtent l="0" t="0" r="4445" b="7620"/>
            <wp:docPr id="42" name="Resim 42" descr="\\ismail\ORTAK AĞ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\\ismail\ORTAK AĞ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6" cy="56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CE" w:rsidRDefault="008C06CE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2A3141" w:rsidRDefault="002A3141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509BF" w:rsidRDefault="008509BF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986C6F" w:rsidRDefault="00986C6F" w:rsidP="008C06CE">
      <w:pPr>
        <w:pStyle w:val="ListeParagraf"/>
      </w:pPr>
    </w:p>
    <w:p w:rsidR="00986C6F" w:rsidRDefault="00986C6F" w:rsidP="008C06CE">
      <w:pPr>
        <w:pStyle w:val="ListeParagraf"/>
      </w:pPr>
    </w:p>
    <w:p w:rsidR="008C06CE" w:rsidRDefault="008C06CE" w:rsidP="008C06CE">
      <w:pPr>
        <w:pStyle w:val="ListeParagraf"/>
      </w:pPr>
    </w:p>
    <w:p w:rsidR="008C06CE" w:rsidRDefault="008C06CE" w:rsidP="008C06CE">
      <w:pPr>
        <w:pStyle w:val="ListeParagraf"/>
        <w:numPr>
          <w:ilvl w:val="0"/>
          <w:numId w:val="1"/>
        </w:numPr>
      </w:pPr>
      <w:r>
        <w:t>Her hafta Salı günü “Süt iç, sağlıklı kal.” sloganıyla “Süt Günü” yapıldı.</w:t>
      </w:r>
    </w:p>
    <w:p w:rsidR="008509BF" w:rsidRDefault="008509BF" w:rsidP="008509BF">
      <w:pPr>
        <w:pStyle w:val="ListeParagraf"/>
      </w:pPr>
    </w:p>
    <w:p w:rsidR="002A3141" w:rsidRDefault="008509BF" w:rsidP="00986C6F">
      <w:pPr>
        <w:pStyle w:val="ListeParagraf"/>
      </w:pPr>
      <w:r w:rsidRPr="008509BF">
        <w:rPr>
          <w:noProof/>
          <w:lang w:eastAsia="tr-TR"/>
        </w:rPr>
        <w:drawing>
          <wp:inline distT="0" distB="0" distL="0" distR="0">
            <wp:extent cx="3907766" cy="2930215"/>
            <wp:effectExtent l="0" t="0" r="0" b="3810"/>
            <wp:docPr id="7" name="Resim 7" descr="F:\Bes.Dostu Okul\foto\IMG-201910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u Okul\foto\IMG-20191022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7" cy="29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41" w:rsidRDefault="002A3141" w:rsidP="008509BF">
      <w:pPr>
        <w:pStyle w:val="ListeParagraf"/>
      </w:pPr>
    </w:p>
    <w:p w:rsidR="002A3141" w:rsidRDefault="002A3141" w:rsidP="008509BF">
      <w:pPr>
        <w:pStyle w:val="ListeParagraf"/>
      </w:pPr>
    </w:p>
    <w:p w:rsidR="002C3CB2" w:rsidRDefault="002C3CB2" w:rsidP="002C3CB2">
      <w:pPr>
        <w:pStyle w:val="ListeParagraf"/>
        <w:numPr>
          <w:ilvl w:val="0"/>
          <w:numId w:val="1"/>
        </w:numPr>
      </w:pPr>
      <w:r>
        <w:t>Ekim ayı sebze ve meyvesi ( elma ve karnabahar ) tanıtıldı.</w:t>
      </w:r>
    </w:p>
    <w:p w:rsidR="00986C6F" w:rsidRDefault="00986C6F" w:rsidP="00986C6F">
      <w:pPr>
        <w:ind w:left="360"/>
      </w:pPr>
      <w:r>
        <w:rPr>
          <w:noProof/>
          <w:lang w:eastAsia="tr-TR"/>
        </w:rPr>
        <w:drawing>
          <wp:inline distT="0" distB="0" distL="0" distR="0">
            <wp:extent cx="4992689" cy="3062377"/>
            <wp:effectExtent l="0" t="0" r="0" b="5080"/>
            <wp:docPr id="43" name="Resim 43" descr="F:\Bes.Dostu Okul\foto\IMG-20191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:\Bes.Dostu Okul\foto\IMG-201911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9" b="14001"/>
                    <a:stretch/>
                  </pic:blipFill>
                  <pic:spPr bwMode="auto">
                    <a:xfrm>
                      <a:off x="0" y="0"/>
                      <a:ext cx="5009342" cy="30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7DF" w:rsidRDefault="003877DF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2B6FE5" w:rsidRDefault="002B6FE5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3877DF" w:rsidRDefault="003877DF" w:rsidP="003877DF">
      <w:pPr>
        <w:pStyle w:val="ListeParagraf"/>
      </w:pPr>
    </w:p>
    <w:p w:rsidR="00C91218" w:rsidRDefault="003877DF" w:rsidP="00C91218">
      <w:pPr>
        <w:pStyle w:val="ListeParagraf"/>
        <w:numPr>
          <w:ilvl w:val="0"/>
          <w:numId w:val="1"/>
        </w:numPr>
      </w:pPr>
      <w:r>
        <w:t>15 Ekim Dünya El Yıkama Günü</w:t>
      </w:r>
      <w:r w:rsidR="00B0134F">
        <w:t>’nün etkin olarak kutlandı ve yapılan çalışmalar okul ve sınıf panolarında sergilendi.</w:t>
      </w:r>
      <w:r w:rsidR="00C91218" w:rsidRPr="00C91218">
        <w:t xml:space="preserve"> </w:t>
      </w:r>
      <w:r w:rsidR="00C91218">
        <w:t xml:space="preserve">“ Temiz Eller, Gülen Yüzler “ sloganıyla öğrencilere el </w:t>
      </w:r>
      <w:proofErr w:type="gramStart"/>
      <w:r w:rsidR="00C91218">
        <w:t>hijyeni</w:t>
      </w:r>
      <w:proofErr w:type="gramEnd"/>
      <w:r w:rsidR="00C91218">
        <w:t xml:space="preserve"> ve tuvalet alışkanlığı hakkında bilgi verildi.</w:t>
      </w:r>
    </w:p>
    <w:p w:rsidR="00062F8F" w:rsidRDefault="00062F8F" w:rsidP="00C91218">
      <w:pPr>
        <w:pStyle w:val="ListeParagraf"/>
      </w:pPr>
    </w:p>
    <w:p w:rsidR="00C91218" w:rsidRDefault="00C91218" w:rsidP="00C91218">
      <w:pPr>
        <w:ind w:left="360"/>
      </w:pPr>
      <w:r>
        <w:rPr>
          <w:noProof/>
          <w:lang w:eastAsia="tr-TR"/>
        </w:rPr>
        <w:drawing>
          <wp:inline distT="0" distB="0" distL="0" distR="0">
            <wp:extent cx="3837460" cy="2700068"/>
            <wp:effectExtent l="0" t="0" r="0" b="5080"/>
            <wp:docPr id="44" name="Resim 44" descr="F:\Bes.Dostu Okul\foto\IMG-201910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:\Bes.Dostu Okul\foto\IMG-2019102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6494" r="23537" b="4870"/>
                    <a:stretch/>
                  </pic:blipFill>
                  <pic:spPr bwMode="auto">
                    <a:xfrm>
                      <a:off x="0" y="0"/>
                      <a:ext cx="3842142" cy="27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84" w:rsidRDefault="00967484" w:rsidP="00062F8F">
      <w:pPr>
        <w:pStyle w:val="ListeParagraf"/>
      </w:pPr>
    </w:p>
    <w:p w:rsidR="00967484" w:rsidRDefault="00967484" w:rsidP="00967484">
      <w:pPr>
        <w:pStyle w:val="ListeParagraf"/>
        <w:numPr>
          <w:ilvl w:val="0"/>
          <w:numId w:val="1"/>
        </w:numPr>
      </w:pPr>
      <w:r>
        <w:t>Değerlendirme yapılarak faaliyet raporu hazırlandı.</w:t>
      </w:r>
    </w:p>
    <w:p w:rsidR="00AE30E1" w:rsidRDefault="00AE30E1" w:rsidP="00AE30E1">
      <w:pPr>
        <w:pStyle w:val="ListeParagraf"/>
      </w:pPr>
    </w:p>
    <w:p w:rsidR="00AE30E1" w:rsidRDefault="00C91218" w:rsidP="00AE30E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4241321" cy="3180991"/>
            <wp:effectExtent l="0" t="0" r="6985" b="635"/>
            <wp:docPr id="45" name="Resim 45" descr="F:\Bes.Dostu Okul\foto\20191106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:\Bes.Dostu Okul\foto\20191106_104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08" cy="31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216E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05"/>
    <w:rsid w:val="000268DA"/>
    <w:rsid w:val="00062F8F"/>
    <w:rsid w:val="001A2805"/>
    <w:rsid w:val="002A3141"/>
    <w:rsid w:val="002B6FE5"/>
    <w:rsid w:val="002C3CB2"/>
    <w:rsid w:val="003877DF"/>
    <w:rsid w:val="0040762D"/>
    <w:rsid w:val="004D7501"/>
    <w:rsid w:val="00536593"/>
    <w:rsid w:val="005724D0"/>
    <w:rsid w:val="00582694"/>
    <w:rsid w:val="00601D8C"/>
    <w:rsid w:val="00675703"/>
    <w:rsid w:val="006B4A7D"/>
    <w:rsid w:val="006F6BF6"/>
    <w:rsid w:val="007B7A77"/>
    <w:rsid w:val="008509BF"/>
    <w:rsid w:val="00867A2E"/>
    <w:rsid w:val="0088753E"/>
    <w:rsid w:val="008C06CE"/>
    <w:rsid w:val="008C626F"/>
    <w:rsid w:val="009368F1"/>
    <w:rsid w:val="00967484"/>
    <w:rsid w:val="00986C6F"/>
    <w:rsid w:val="00A40D83"/>
    <w:rsid w:val="00AE30E1"/>
    <w:rsid w:val="00B0134F"/>
    <w:rsid w:val="00B76904"/>
    <w:rsid w:val="00B86765"/>
    <w:rsid w:val="00BE26AA"/>
    <w:rsid w:val="00BE7C36"/>
    <w:rsid w:val="00C00528"/>
    <w:rsid w:val="00C02C8F"/>
    <w:rsid w:val="00C91218"/>
    <w:rsid w:val="00D12CA6"/>
    <w:rsid w:val="00D221B9"/>
    <w:rsid w:val="00DE0431"/>
    <w:rsid w:val="00E801FD"/>
    <w:rsid w:val="00E83159"/>
    <w:rsid w:val="00FA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D0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D7501"/>
    <w:pPr>
      <w:spacing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E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7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D0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D7501"/>
    <w:pPr>
      <w:spacing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E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7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18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8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2519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723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47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1200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3425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43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692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7588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013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469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7301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424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6465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7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38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89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17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901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9437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38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477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175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064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5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67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31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205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128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7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800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34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89642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müdür yardımcısı</cp:lastModifiedBy>
  <cp:revision>47</cp:revision>
  <cp:lastPrinted>2019-11-21T10:03:00Z</cp:lastPrinted>
  <dcterms:created xsi:type="dcterms:W3CDTF">2019-11-04T20:45:00Z</dcterms:created>
  <dcterms:modified xsi:type="dcterms:W3CDTF">2019-11-21T10:03:00Z</dcterms:modified>
</cp:coreProperties>
</file>