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82" w:rsidRPr="00356506" w:rsidRDefault="00BC6673" w:rsidP="009B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FEVZİ ÇAKMAK İLKOKULU </w:t>
      </w:r>
      <w:r w:rsidR="009B7E82" w:rsidRPr="003565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MÜDÜRLÜĞÜNE</w:t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Pr="008C635C" w:rsidRDefault="008C635C" w:rsidP="008C6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5C">
        <w:rPr>
          <w:rFonts w:ascii="Times New Roman" w:hAnsi="Times New Roman" w:cs="Times New Roman"/>
          <w:sz w:val="24"/>
          <w:szCs w:val="24"/>
          <w:lang w:val="en-US"/>
        </w:rPr>
        <w:t>İlgi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.../.../....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tarih 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 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 xml:space="preserve"> sayılı yazınız</w:t>
      </w:r>
    </w:p>
    <w:p w:rsidR="008C635C" w:rsidRDefault="008C635C" w:rsidP="008C6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Pr="008C635C" w:rsidRDefault="008C635C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>İlgi yazınızla okulumuzda kaynaştırma uygulamaları yoluyla eğitimine devam eden öğrencilerim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ize, “Destek Eğitim Odası”nda 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>eğitimler verileceği ve bu uygulamalarda görev almak isteyen öğretmenlere görev verileceği okulumuz öğretmenlerine duyrulmuşt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ur. </w:t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>Söz konusu uygulamalarda......................... saat görev almak istiyorum.</w:t>
      </w:r>
    </w:p>
    <w:p w:rsidR="009B7E82" w:rsidRDefault="008C635C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635C">
        <w:rPr>
          <w:rFonts w:ascii="Times New Roman" w:hAnsi="Times New Roman" w:cs="Times New Roman"/>
          <w:sz w:val="24"/>
          <w:szCs w:val="24"/>
          <w:lang w:val="en-US"/>
        </w:rPr>
        <w:t>Gereğini arz ederim.</w:t>
      </w:r>
    </w:p>
    <w:p w:rsidR="009B7E82" w:rsidRPr="00356506" w:rsidRDefault="009B7E82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Default="008C635C" w:rsidP="008C635C">
      <w:pPr>
        <w:pStyle w:val="NormalWeb"/>
        <w:spacing w:before="0" w:beforeAutospacing="0" w:after="0" w:afterAutospacing="0"/>
      </w:pPr>
    </w:p>
    <w:p w:rsidR="008C635C" w:rsidRDefault="008C635C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..../..../20</w:t>
      </w:r>
      <w:r w:rsidR="00BC6673">
        <w:t>20</w:t>
      </w:r>
    </w:p>
    <w:p w:rsidR="008C635C" w:rsidRDefault="008C635C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.......................</w:t>
      </w:r>
    </w:p>
    <w:p w:rsidR="008C635C" w:rsidRDefault="008C635C" w:rsidP="008C635C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Sınıf Öğretmeni</w:t>
      </w:r>
    </w:p>
    <w:p w:rsidR="008C635C" w:rsidRDefault="008C635C" w:rsidP="008C635C">
      <w:pPr>
        <w:pStyle w:val="NormalWeb"/>
      </w:pPr>
    </w:p>
    <w:p w:rsidR="008C635C" w:rsidRDefault="008C635C" w:rsidP="008C635C">
      <w:pPr>
        <w:pStyle w:val="NormalWeb"/>
      </w:pPr>
      <w:bookmarkStart w:id="0" w:name="_GoBack"/>
      <w:bookmarkEnd w:id="0"/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sectPr w:rsidR="008C635C" w:rsidSect="00AD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82"/>
    <w:rsid w:val="00166BD7"/>
    <w:rsid w:val="00602A23"/>
    <w:rsid w:val="006A5FCA"/>
    <w:rsid w:val="008C635C"/>
    <w:rsid w:val="009B7E82"/>
    <w:rsid w:val="00AD4524"/>
    <w:rsid w:val="00B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B7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B7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FEVZİ ÇAKMAK</cp:lastModifiedBy>
  <cp:revision>2</cp:revision>
  <dcterms:created xsi:type="dcterms:W3CDTF">2020-02-07T07:51:00Z</dcterms:created>
  <dcterms:modified xsi:type="dcterms:W3CDTF">2020-02-07T07:51:00Z</dcterms:modified>
</cp:coreProperties>
</file>