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C5" w:rsidRPr="005A00E9" w:rsidRDefault="00D94FC5" w:rsidP="00D94FC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A00E9">
        <w:rPr>
          <w:rFonts w:ascii="Times New Roman" w:hAnsi="Times New Roman" w:cs="Times New Roman"/>
          <w:b/>
        </w:rPr>
        <w:t>EV ORTAMI DURUM TESPİT VE DEĞERLENDİRME FORMU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Görüşme tarihi: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Görüşülen kişiler: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Diğer bilgi kaynakları: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Görüşmeye katılan meslek elemanları: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Evde eğitim için uygun gün ve saatler: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ÖĞRENCİ BİLGİLERİ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T.C. Kimlik No: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Adı ve soyadı: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Doğum tarihi:</w:t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  <w:r w:rsidRPr="005A00E9">
        <w:rPr>
          <w:rFonts w:ascii="Times New Roman" w:hAnsi="Times New Roman" w:cs="Times New Roman"/>
        </w:rPr>
        <w:tab/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Okulu: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Sınıfı: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Şube: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Yetersizlik türü ve derecesi: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Hastalığın durumu ve tedavi süreci: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Hastane kontrollerinin gün ve saatleri: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Kullanılan cihazlar (ortez, protez, işitme cihazı vb.):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>VELİ BİLGİLERİ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Adı ve soyadı: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2) Doğum tarihi: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3) Eğitim durumu: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İkametgâh adresi ve iletişim bilgileri: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5) Yakınlığı: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Velinin iş birliğine yatkınlığı:</w:t>
      </w:r>
    </w:p>
    <w:p w:rsidR="00D94FC5" w:rsidRPr="005A00E9" w:rsidRDefault="00D94FC5" w:rsidP="00D94FC5">
      <w:pPr>
        <w:spacing w:after="0"/>
        <w:ind w:hanging="18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   7) Ailenin maddi durumunun, eğitim şartları ve materyal ihtiyacını karşılama durumu:</w:t>
      </w:r>
    </w:p>
    <w:p w:rsidR="00D94FC5" w:rsidRPr="005A00E9" w:rsidRDefault="00D94FC5" w:rsidP="00D94FC5">
      <w:pPr>
        <w:spacing w:after="0"/>
        <w:ind w:hanging="180"/>
        <w:rPr>
          <w:rFonts w:ascii="Times New Roman" w:hAnsi="Times New Roman" w:cs="Times New Roman"/>
        </w:rPr>
      </w:pP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 xml:space="preserve">EV ORTAMINA İLİŞKİN BİLGİLERİ 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1) Evde oturan kişi sayısı: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2) Evdeki oda sayısı: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3) Öğrenciye ait oda olup olmadığı: 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4) Bilgisayar: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</w:rPr>
        <w:t>5) Eğitim-öğretim için bireyin özelliğine uygun masa ve sandalye ve benzeri araç: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6) Ev ortamında dikkat edilmesi gereken hijyenik koşullar: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7) Eğitim ortamının aydınlatma durumu: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 xml:space="preserve">8) Evin toplu taşıma araçlarına uzaklığı: 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9) Eğitim sırasında veli evde olmadığında evde bulunacak kişi: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10) Evin ısınma durumu: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</w:rPr>
      </w:pPr>
      <w:r w:rsidRPr="005A00E9">
        <w:rPr>
          <w:rFonts w:ascii="Times New Roman" w:hAnsi="Times New Roman" w:cs="Times New Roman"/>
        </w:rPr>
        <w:t>11) Eğitim sırasında öğretmenin, kendi sağlığı ve öğrencinin sağlığı açısından dikkat etmesi gereken hususlar:</w:t>
      </w:r>
    </w:p>
    <w:p w:rsidR="00D94FC5" w:rsidRPr="005A00E9" w:rsidRDefault="00D94FC5" w:rsidP="00D94FC5">
      <w:pPr>
        <w:spacing w:after="0"/>
        <w:rPr>
          <w:rFonts w:ascii="Times New Roman" w:hAnsi="Times New Roman" w:cs="Times New Roman"/>
          <w:b/>
        </w:rPr>
      </w:pPr>
      <w:r w:rsidRPr="005A00E9">
        <w:rPr>
          <w:rFonts w:ascii="Times New Roman" w:hAnsi="Times New Roman" w:cs="Times New Roman"/>
          <w:b/>
        </w:rPr>
        <w:t xml:space="preserve">DEĞERLENDİRME SONUCU: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90"/>
        <w:gridCol w:w="4590"/>
      </w:tblGrid>
      <w:tr w:rsidR="00D94FC5" w:rsidRPr="005A00E9" w:rsidTr="00513DDA">
        <w:tc>
          <w:tcPr>
            <w:tcW w:w="4606" w:type="dxa"/>
          </w:tcPr>
          <w:p w:rsidR="00D94FC5" w:rsidRPr="005A00E9" w:rsidRDefault="00D94FC5" w:rsidP="00513DDA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Değerlendiren</w:t>
            </w:r>
          </w:p>
        </w:tc>
        <w:tc>
          <w:tcPr>
            <w:tcW w:w="4606" w:type="dxa"/>
          </w:tcPr>
          <w:p w:rsidR="00D94FC5" w:rsidRPr="005A00E9" w:rsidRDefault="00D94FC5" w:rsidP="0051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  Değerlendiren</w:t>
            </w:r>
          </w:p>
        </w:tc>
      </w:tr>
      <w:tr w:rsidR="00D94FC5" w:rsidRPr="005A00E9" w:rsidTr="00513DDA">
        <w:tc>
          <w:tcPr>
            <w:tcW w:w="4606" w:type="dxa"/>
          </w:tcPr>
          <w:p w:rsidR="00D94FC5" w:rsidRPr="005A00E9" w:rsidRDefault="00D94FC5" w:rsidP="00513DDA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606" w:type="dxa"/>
          </w:tcPr>
          <w:p w:rsidR="00D94FC5" w:rsidRPr="005A00E9" w:rsidRDefault="00D94FC5" w:rsidP="0051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 xml:space="preserve"> Adı Soyadı</w:t>
            </w:r>
          </w:p>
        </w:tc>
      </w:tr>
      <w:tr w:rsidR="00D94FC5" w:rsidRPr="005A00E9" w:rsidTr="00513DDA">
        <w:tc>
          <w:tcPr>
            <w:tcW w:w="4606" w:type="dxa"/>
          </w:tcPr>
          <w:p w:rsidR="00D94FC5" w:rsidRPr="005A00E9" w:rsidRDefault="00D94FC5" w:rsidP="00513DDA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Ünvanı</w:t>
            </w:r>
          </w:p>
        </w:tc>
        <w:tc>
          <w:tcPr>
            <w:tcW w:w="4606" w:type="dxa"/>
          </w:tcPr>
          <w:p w:rsidR="00D94FC5" w:rsidRPr="005A00E9" w:rsidRDefault="00D94FC5" w:rsidP="0051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Ünvanı</w:t>
            </w:r>
          </w:p>
        </w:tc>
      </w:tr>
      <w:tr w:rsidR="00D94FC5" w:rsidRPr="005A00E9" w:rsidTr="00513DDA">
        <w:trPr>
          <w:trHeight w:val="80"/>
        </w:trPr>
        <w:tc>
          <w:tcPr>
            <w:tcW w:w="4606" w:type="dxa"/>
          </w:tcPr>
          <w:p w:rsidR="00D94FC5" w:rsidRPr="005A00E9" w:rsidRDefault="00D94FC5" w:rsidP="00513DDA">
            <w:pPr>
              <w:spacing w:after="0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4606" w:type="dxa"/>
          </w:tcPr>
          <w:p w:rsidR="00D94FC5" w:rsidRPr="005A00E9" w:rsidRDefault="00D94FC5" w:rsidP="00513D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00E9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25698B" w:rsidRDefault="00D94FC5">
      <w:r>
        <w:rPr>
          <w:rFonts w:ascii="Times New Roman" w:hAnsi="Times New Roman" w:cs="Times New Roman"/>
        </w:rPr>
        <w:t>Not:Bu form Rehberlik ve Araştırma Merkezi tarafından veliye verilecektir.</w:t>
      </w:r>
      <w:r w:rsidR="00277F6A" w:rsidRPr="00277F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77F6A">
        <w:t xml:space="preserve"> </w:t>
      </w:r>
    </w:p>
    <w:sectPr w:rsidR="0025698B" w:rsidSect="00011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C5"/>
    <w:rsid w:val="00007139"/>
    <w:rsid w:val="00011EA1"/>
    <w:rsid w:val="0025698B"/>
    <w:rsid w:val="00277F6A"/>
    <w:rsid w:val="00922139"/>
    <w:rsid w:val="00D9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FEVZİ ÇAKMAK</cp:lastModifiedBy>
  <cp:revision>2</cp:revision>
  <dcterms:created xsi:type="dcterms:W3CDTF">2020-02-07T08:02:00Z</dcterms:created>
  <dcterms:modified xsi:type="dcterms:W3CDTF">2020-02-07T08:02:00Z</dcterms:modified>
</cp:coreProperties>
</file>