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FB" w:rsidRPr="003D3A2E" w:rsidRDefault="00FB22FB" w:rsidP="00FB22FB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A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FB22FB" w:rsidRPr="003D3A2E" w:rsidRDefault="0071602D" w:rsidP="00FB22FB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İZMİT</w:t>
      </w:r>
      <w:r w:rsidR="00FB22FB" w:rsidRPr="003D3A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KAYMAKAMLIĞI</w:t>
      </w:r>
    </w:p>
    <w:p w:rsidR="00FB22FB" w:rsidRPr="003D3A2E" w:rsidRDefault="0071602D" w:rsidP="00FB22FB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Fevzi Çakmak</w:t>
      </w:r>
      <w:r w:rsidR="00FB22FB" w:rsidRPr="003D3A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İlkokulu Müdürlüğü</w:t>
      </w:r>
    </w:p>
    <w:p w:rsidR="00FB22FB" w:rsidRPr="003D3A2E" w:rsidRDefault="00FB22FB" w:rsidP="00FB22FB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A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(İYEP Komisyon Başkanlığı)</w:t>
      </w:r>
    </w:p>
    <w:p w:rsidR="00FB22FB" w:rsidRPr="003D3A2E" w:rsidRDefault="00FB22FB" w:rsidP="00FB22FB">
      <w:pPr>
        <w:pStyle w:val="AralkYok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5971" w:rsidRPr="003D3A2E" w:rsidRDefault="00394AA0" w:rsidP="00955971">
      <w:pPr>
        <w:spacing w:after="0" w:line="360" w:lineRule="auto"/>
        <w:ind w:left="-142" w:right="-142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A2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İYEP Öğrenci Belirleme Aracı sonucu </w:t>
      </w:r>
      <w:r w:rsidR="007C3417" w:rsidRPr="003D3A2E">
        <w:rPr>
          <w:rFonts w:ascii="Times New Roman" w:hAnsi="Times New Roman" w:cs="Times New Roman"/>
          <w:color w:val="000000" w:themeColor="text1"/>
          <w:sz w:val="24"/>
          <w:szCs w:val="24"/>
        </w:rPr>
        <w:t>İlkokullarda Yetiştirme Eğitim P</w:t>
      </w:r>
      <w:r w:rsidRPr="003D3A2E">
        <w:rPr>
          <w:rFonts w:ascii="Times New Roman" w:hAnsi="Times New Roman" w:cs="Times New Roman"/>
          <w:color w:val="000000" w:themeColor="text1"/>
          <w:sz w:val="24"/>
          <w:szCs w:val="24"/>
        </w:rPr>
        <w:t>rogramına dahil olan aşağıda bilgileri yazılı öğrenciler</w:t>
      </w:r>
      <w:r w:rsidR="00530534" w:rsidRPr="003D3A2E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FB22FB" w:rsidRPr="003D3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4C87" w:rsidRPr="003D3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İYEP öğrenci etkinlik kitapları ve ek çalışma sayfalarında yer alan etkinlikler </w:t>
      </w:r>
      <w:r w:rsidR="00F44528" w:rsidRPr="003D3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ile </w:t>
      </w:r>
      <w:r w:rsidR="00652933" w:rsidRPr="003D3A2E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öğretmen gözlemine dayanılarak yapılan</w:t>
      </w:r>
      <w:r w:rsidR="001F4C87" w:rsidRPr="003D3A2E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İzleme-Biçimlendirmeye Yönelik Değerlendirme </w:t>
      </w:r>
      <w:r w:rsidR="00AA092E" w:rsidRPr="003D3A2E">
        <w:rPr>
          <w:rFonts w:ascii="Times New Roman" w:hAnsi="Times New Roman" w:cs="Times New Roman"/>
          <w:color w:val="000000" w:themeColor="text1"/>
          <w:sz w:val="24"/>
          <w:szCs w:val="24"/>
        </w:rPr>
        <w:t>sonucunda belirlenen kazanımlar</w:t>
      </w:r>
      <w:r w:rsidR="002A4F0F" w:rsidRPr="003D3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ulaşıldığına </w:t>
      </w:r>
      <w:r w:rsidR="00530534" w:rsidRPr="003D3A2E">
        <w:rPr>
          <w:rFonts w:ascii="Times New Roman" w:hAnsi="Times New Roman" w:cs="Times New Roman"/>
          <w:color w:val="000000" w:themeColor="text1"/>
          <w:sz w:val="24"/>
          <w:szCs w:val="24"/>
        </w:rPr>
        <w:t>karar verilmiş</w:t>
      </w:r>
      <w:r w:rsidR="00FB22FB" w:rsidRPr="003D3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0534" w:rsidRPr="003D3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olup </w:t>
      </w:r>
      <w:r w:rsidR="00267CE6" w:rsidRPr="003D3A2E">
        <w:rPr>
          <w:rFonts w:ascii="Times New Roman" w:hAnsi="Times New Roman" w:cs="Times New Roman"/>
          <w:color w:val="000000" w:themeColor="text1"/>
          <w:sz w:val="24"/>
          <w:szCs w:val="24"/>
        </w:rPr>
        <w:t>bu öğrenciler</w:t>
      </w:r>
      <w:r w:rsidR="00530534" w:rsidRPr="003D3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7C3417" w:rsidRPr="003D3A2E">
        <w:rPr>
          <w:rFonts w:ascii="Times New Roman" w:hAnsi="Times New Roman" w:cs="Times New Roman"/>
          <w:color w:val="000000" w:themeColor="text1"/>
          <w:sz w:val="24"/>
          <w:szCs w:val="24"/>
        </w:rPr>
        <w:t>-Okul Yönetim Bilgi Sisteminde</w:t>
      </w:r>
      <w:r w:rsidR="00530534" w:rsidRPr="003D3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İYEP Modülüne </w:t>
      </w:r>
      <w:r w:rsidRPr="003D3A2E">
        <w:rPr>
          <w:rFonts w:ascii="Times New Roman" w:hAnsi="Times New Roman" w:cs="Times New Roman"/>
          <w:color w:val="000000" w:themeColor="text1"/>
          <w:sz w:val="24"/>
          <w:szCs w:val="24"/>
        </w:rPr>
        <w:t>"Tamamladı" olarak işlenmiştir.</w:t>
      </w:r>
      <w:r w:rsidR="00955971" w:rsidRPr="003D3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Bulunduğu modülün kazanımlarına </w:t>
      </w:r>
      <w:r w:rsidR="00955971" w:rsidRPr="003D3A2E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ulaşan</w:t>
      </w:r>
      <w:r w:rsidR="00955971" w:rsidRPr="003D3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öğrencilerin bir üst modüle tanımlanması hususunda;</w:t>
      </w:r>
    </w:p>
    <w:p w:rsidR="008054A6" w:rsidRPr="003D3A2E" w:rsidRDefault="00F44528" w:rsidP="00047922">
      <w:pPr>
        <w:spacing w:after="0" w:line="360" w:lineRule="auto"/>
        <w:ind w:left="-142" w:right="-142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A2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G</w:t>
      </w:r>
      <w:r w:rsidR="008054A6" w:rsidRPr="003D3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ereğini bilgilerinize </w:t>
      </w:r>
      <w:r w:rsidRPr="003D3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arz ederim. </w:t>
      </w:r>
    </w:p>
    <w:p w:rsidR="00955971" w:rsidRPr="003D3A2E" w:rsidRDefault="00955971" w:rsidP="008054A6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62DE" w:rsidRPr="003D3A2E" w:rsidRDefault="0094739D" w:rsidP="008054A6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../.../.......</w:t>
      </w:r>
    </w:p>
    <w:p w:rsidR="009462DE" w:rsidRPr="003D3A2E" w:rsidRDefault="00A57B6D" w:rsidP="008054A6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A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3D1355" w:rsidRPr="003D3A2E" w:rsidRDefault="003D1355" w:rsidP="008054A6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A2E">
        <w:rPr>
          <w:rFonts w:ascii="Times New Roman" w:hAnsi="Times New Roman" w:cs="Times New Roman"/>
          <w:color w:val="000000" w:themeColor="text1"/>
          <w:sz w:val="24"/>
          <w:szCs w:val="24"/>
        </w:rPr>
        <w:t>Sınıf Öğretmeni</w:t>
      </w:r>
    </w:p>
    <w:p w:rsidR="00522713" w:rsidRPr="003D3A2E" w:rsidRDefault="00522713" w:rsidP="008054A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KlavuzTablo6-Renkli-Vurgu3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835"/>
        <w:gridCol w:w="1701"/>
        <w:gridCol w:w="1842"/>
        <w:gridCol w:w="1843"/>
      </w:tblGrid>
      <w:tr w:rsidR="00FB40C7" w:rsidRPr="003D3A2E" w:rsidTr="00FB22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5"/>
            <w:tcBorders>
              <w:bottom w:val="none" w:sz="0" w:space="0" w:color="auto"/>
            </w:tcBorders>
            <w:shd w:val="clear" w:color="auto" w:fill="auto"/>
            <w:vAlign w:val="center"/>
          </w:tcPr>
          <w:p w:rsidR="009462DE" w:rsidRPr="003D3A2E" w:rsidRDefault="009462DE" w:rsidP="00FB2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İYEP MODÜLÜNÜ TAMAMLAYAN ÖĞRENCİLER</w:t>
            </w:r>
          </w:p>
        </w:tc>
      </w:tr>
      <w:tr w:rsidR="00FB40C7" w:rsidRPr="003D3A2E" w:rsidTr="00FB2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auto"/>
            <w:vAlign w:val="center"/>
          </w:tcPr>
          <w:p w:rsidR="003D1355" w:rsidRPr="003D3A2E" w:rsidRDefault="003D1355" w:rsidP="00FB2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Okul No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D1355" w:rsidRPr="003D3A2E" w:rsidRDefault="003D1355" w:rsidP="00FB2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3A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Adı Soyadı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1355" w:rsidRPr="003D3A2E" w:rsidRDefault="003D1355" w:rsidP="00FB2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3A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Sınıf ve Şube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1355" w:rsidRPr="003D3A2E" w:rsidRDefault="003D1355" w:rsidP="00FB2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3A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Ders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1355" w:rsidRPr="003D3A2E" w:rsidRDefault="003D1355" w:rsidP="00FB2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3A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Modül</w:t>
            </w:r>
          </w:p>
        </w:tc>
      </w:tr>
      <w:tr w:rsidR="00CC6E59" w:rsidRPr="003D3A2E" w:rsidTr="00CC6E59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auto"/>
            <w:vAlign w:val="center"/>
          </w:tcPr>
          <w:p w:rsidR="00CC6E59" w:rsidRPr="003D3A2E" w:rsidRDefault="00CC6E59" w:rsidP="00FB22F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D3A2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C6E59" w:rsidRDefault="00CC6E59" w:rsidP="00CC6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C6E59" w:rsidRPr="003D3A2E" w:rsidRDefault="0071602D" w:rsidP="00FB2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C6E59" w:rsidRPr="003D3A2E" w:rsidRDefault="00CC6E59" w:rsidP="00FB2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6E59" w:rsidRPr="003D3A2E" w:rsidRDefault="00CC6E59" w:rsidP="00FB2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Modül 3</w:t>
            </w:r>
          </w:p>
        </w:tc>
      </w:tr>
      <w:tr w:rsidR="00CC6E59" w:rsidRPr="003D3A2E" w:rsidTr="00CC6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auto"/>
            <w:vAlign w:val="center"/>
          </w:tcPr>
          <w:p w:rsidR="00CC6E59" w:rsidRPr="003D3A2E" w:rsidRDefault="00CC6E59" w:rsidP="00FB22F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D3A2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C6E59" w:rsidRDefault="00CC6E59" w:rsidP="00CC6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C6E59" w:rsidRPr="003D3A2E" w:rsidRDefault="0071602D" w:rsidP="00FB2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C6E59" w:rsidRPr="003D3A2E" w:rsidRDefault="00CC6E59" w:rsidP="00FB2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6E59" w:rsidRPr="003D3A2E" w:rsidRDefault="00CC6E59" w:rsidP="00FB2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Modül 3</w:t>
            </w:r>
          </w:p>
        </w:tc>
      </w:tr>
      <w:tr w:rsidR="00CC6E59" w:rsidRPr="003D3A2E" w:rsidTr="00CC6E59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auto"/>
            <w:vAlign w:val="center"/>
          </w:tcPr>
          <w:p w:rsidR="00CC6E59" w:rsidRPr="003D3A2E" w:rsidRDefault="00CC6E59" w:rsidP="00FB22F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  <w:vAlign w:val="center"/>
          </w:tcPr>
          <w:p w:rsidR="00CC6E59" w:rsidRDefault="00CC6E59" w:rsidP="00CC6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C6E59" w:rsidRPr="003D3A2E" w:rsidRDefault="00CC6E59" w:rsidP="00FB2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C6E59" w:rsidRPr="003D3A2E" w:rsidRDefault="00CC6E59" w:rsidP="00FB2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C6E59" w:rsidRPr="003D3A2E" w:rsidRDefault="00CC6E59" w:rsidP="00FB2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E59" w:rsidRPr="003D3A2E" w:rsidTr="00CC6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auto"/>
            <w:vAlign w:val="center"/>
          </w:tcPr>
          <w:p w:rsidR="00CC6E59" w:rsidRPr="003D3A2E" w:rsidRDefault="00CC6E59" w:rsidP="00FB22F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C6E59" w:rsidRDefault="00CC6E59" w:rsidP="00CC6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C6E59" w:rsidRPr="003D3A2E" w:rsidRDefault="00CC6E59" w:rsidP="00FB2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C6E59" w:rsidRPr="003D3A2E" w:rsidRDefault="00CC6E59" w:rsidP="00FB2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C6E59" w:rsidRPr="003D3A2E" w:rsidRDefault="00CC6E59" w:rsidP="00FB2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E59" w:rsidRPr="003D3A2E" w:rsidTr="00CC6E59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auto"/>
            <w:vAlign w:val="center"/>
          </w:tcPr>
          <w:p w:rsidR="00CC6E59" w:rsidRPr="003D3A2E" w:rsidRDefault="00CC6E59" w:rsidP="00FB2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C6E59" w:rsidRDefault="00CC6E59" w:rsidP="00CC6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C6E59" w:rsidRPr="003D3A2E" w:rsidRDefault="00CC6E59" w:rsidP="00FB2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C6E59" w:rsidRPr="003D3A2E" w:rsidRDefault="00CC6E59" w:rsidP="00FB2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C6E59" w:rsidRPr="003D3A2E" w:rsidRDefault="00CC6E59" w:rsidP="00FB2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67CE6" w:rsidRPr="003D3A2E" w:rsidRDefault="00267CE6" w:rsidP="00267C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282"/>
        <w:gridCol w:w="2230"/>
        <w:gridCol w:w="2155"/>
      </w:tblGrid>
      <w:tr w:rsidR="003D3A2E" w:rsidRPr="003D3A2E" w:rsidTr="003D3A2E">
        <w:trPr>
          <w:trHeight w:val="354"/>
        </w:trPr>
        <w:tc>
          <w:tcPr>
            <w:tcW w:w="9947" w:type="dxa"/>
            <w:gridSpan w:val="4"/>
            <w:vAlign w:val="center"/>
            <w:hideMark/>
          </w:tcPr>
          <w:p w:rsidR="003D3A2E" w:rsidRPr="003D3A2E" w:rsidRDefault="003D3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3A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İYEP OKUL KOMİSYONU</w:t>
            </w:r>
          </w:p>
        </w:tc>
      </w:tr>
      <w:tr w:rsidR="003D3A2E" w:rsidRPr="003D3A2E" w:rsidTr="003D3A2E">
        <w:trPr>
          <w:trHeight w:val="354"/>
        </w:trPr>
        <w:tc>
          <w:tcPr>
            <w:tcW w:w="2827" w:type="dxa"/>
            <w:shd w:val="clear" w:color="auto" w:fill="auto"/>
            <w:vAlign w:val="center"/>
            <w:hideMark/>
          </w:tcPr>
          <w:p w:rsidR="003D3A2E" w:rsidRPr="003D3A2E" w:rsidRDefault="003D3A2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:rsidR="003D3A2E" w:rsidRPr="003D3A2E" w:rsidRDefault="003D3A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3D3A2E" w:rsidRPr="003D3A2E" w:rsidRDefault="003D3A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3D3A2E" w:rsidRPr="003D3A2E" w:rsidRDefault="003D3A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3A2E" w:rsidRPr="003D3A2E" w:rsidTr="0071602D">
        <w:trPr>
          <w:trHeight w:val="354"/>
        </w:trPr>
        <w:tc>
          <w:tcPr>
            <w:tcW w:w="2827" w:type="dxa"/>
            <w:shd w:val="clear" w:color="auto" w:fill="auto"/>
            <w:vAlign w:val="center"/>
          </w:tcPr>
          <w:p w:rsidR="003D3A2E" w:rsidRPr="003D3A2E" w:rsidRDefault="003D3A2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3D3A2E" w:rsidRPr="003D3A2E" w:rsidRDefault="003D3A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3D3A2E" w:rsidRPr="003D3A2E" w:rsidRDefault="003D3A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3D3A2E" w:rsidRPr="003D3A2E" w:rsidRDefault="003D3A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D3A2E" w:rsidRPr="003D3A2E" w:rsidTr="003D3A2E">
        <w:trPr>
          <w:trHeight w:val="341"/>
        </w:trPr>
        <w:tc>
          <w:tcPr>
            <w:tcW w:w="2827" w:type="dxa"/>
            <w:shd w:val="clear" w:color="auto" w:fill="auto"/>
            <w:vAlign w:val="center"/>
            <w:hideMark/>
          </w:tcPr>
          <w:p w:rsidR="003D3A2E" w:rsidRPr="003D3A2E" w:rsidRDefault="003D3A2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A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Müdür Yardımcısı</w:t>
            </w: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:rsidR="003D3A2E" w:rsidRPr="003D3A2E" w:rsidRDefault="003D3A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Sınıf Öğretmeni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3D3A2E" w:rsidRPr="003D3A2E" w:rsidRDefault="003D3A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Sınıf Öğretmeni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3D3A2E" w:rsidRPr="003D3A2E" w:rsidRDefault="003D3A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Sınıf Öğretmeni</w:t>
            </w:r>
          </w:p>
        </w:tc>
      </w:tr>
      <w:tr w:rsidR="003D3A2E" w:rsidRPr="003D3A2E" w:rsidTr="003D3A2E">
        <w:trPr>
          <w:trHeight w:val="199"/>
        </w:trPr>
        <w:tc>
          <w:tcPr>
            <w:tcW w:w="2827" w:type="dxa"/>
            <w:shd w:val="clear" w:color="auto" w:fill="auto"/>
            <w:vAlign w:val="center"/>
            <w:hideMark/>
          </w:tcPr>
          <w:p w:rsidR="003D3A2E" w:rsidRPr="003D3A2E" w:rsidRDefault="003D3A2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A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Komisyon Başkanı</w:t>
            </w: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:rsidR="003D3A2E" w:rsidRPr="003D3A2E" w:rsidRDefault="003D3A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Üye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3D3A2E" w:rsidRPr="003D3A2E" w:rsidRDefault="003D3A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Üye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3D3A2E" w:rsidRPr="003D3A2E" w:rsidRDefault="003D3A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Üye</w:t>
            </w:r>
          </w:p>
        </w:tc>
      </w:tr>
    </w:tbl>
    <w:p w:rsidR="003D3A2E" w:rsidRPr="003D3A2E" w:rsidRDefault="003D3A2E" w:rsidP="00267C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kGlgeleme-Vurgu5"/>
        <w:tblW w:w="0" w:type="auto"/>
        <w:jc w:val="center"/>
        <w:tblLook w:val="04A0" w:firstRow="1" w:lastRow="0" w:firstColumn="1" w:lastColumn="0" w:noHBand="0" w:noVBand="1"/>
      </w:tblPr>
      <w:tblGrid>
        <w:gridCol w:w="1843"/>
      </w:tblGrid>
      <w:tr w:rsidR="00FB40C7" w:rsidRPr="003D3A2E" w:rsidTr="00FD56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267CE6" w:rsidRPr="003D3A2E" w:rsidRDefault="00FB40C7" w:rsidP="00766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…/…/…..</w:t>
            </w:r>
          </w:p>
          <w:p w:rsidR="00267CE6" w:rsidRPr="003D3A2E" w:rsidRDefault="00267CE6" w:rsidP="00766CE4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D3A2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UYGUNDUR</w:t>
            </w:r>
          </w:p>
        </w:tc>
      </w:tr>
      <w:tr w:rsidR="00FB40C7" w:rsidRPr="003D3A2E" w:rsidTr="00FD5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1F4C87" w:rsidRPr="003D3A2E" w:rsidRDefault="001F4C87" w:rsidP="00766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40C7" w:rsidRPr="003D3A2E" w:rsidTr="00FD569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267CE6" w:rsidRPr="003D3A2E" w:rsidRDefault="0071602D" w:rsidP="00766CE4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Adnan DENİZ</w:t>
            </w:r>
          </w:p>
        </w:tc>
      </w:tr>
      <w:tr w:rsidR="00FB40C7" w:rsidRPr="003D3A2E" w:rsidTr="00FD5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267CE6" w:rsidRPr="003D3A2E" w:rsidRDefault="00267CE6" w:rsidP="00766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Okul Müdürü</w:t>
            </w:r>
          </w:p>
        </w:tc>
      </w:tr>
    </w:tbl>
    <w:p w:rsidR="00267CE6" w:rsidRPr="003D3A2E" w:rsidRDefault="00267CE6" w:rsidP="005227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67CE6" w:rsidRPr="003D3A2E" w:rsidSect="00727F58">
      <w:pgSz w:w="11906" w:h="16838"/>
      <w:pgMar w:top="1417" w:right="1417" w:bottom="284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565F4"/>
    <w:multiLevelType w:val="hybridMultilevel"/>
    <w:tmpl w:val="1F86C2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86"/>
    <w:rsid w:val="000464CB"/>
    <w:rsid w:val="00047922"/>
    <w:rsid w:val="00060937"/>
    <w:rsid w:val="000F05B0"/>
    <w:rsid w:val="001229EC"/>
    <w:rsid w:val="00186F9F"/>
    <w:rsid w:val="001F4C87"/>
    <w:rsid w:val="001F6E33"/>
    <w:rsid w:val="002275CF"/>
    <w:rsid w:val="00267CE6"/>
    <w:rsid w:val="0028693E"/>
    <w:rsid w:val="002A4F0F"/>
    <w:rsid w:val="002F109A"/>
    <w:rsid w:val="0031455F"/>
    <w:rsid w:val="00320512"/>
    <w:rsid w:val="00394AA0"/>
    <w:rsid w:val="003D1355"/>
    <w:rsid w:val="003D3A2E"/>
    <w:rsid w:val="00434F36"/>
    <w:rsid w:val="00445686"/>
    <w:rsid w:val="004854D5"/>
    <w:rsid w:val="00522713"/>
    <w:rsid w:val="00530534"/>
    <w:rsid w:val="00630CAA"/>
    <w:rsid w:val="00652933"/>
    <w:rsid w:val="006B5FCC"/>
    <w:rsid w:val="0071602D"/>
    <w:rsid w:val="00727F58"/>
    <w:rsid w:val="007C3417"/>
    <w:rsid w:val="0080154F"/>
    <w:rsid w:val="008054A6"/>
    <w:rsid w:val="0083113F"/>
    <w:rsid w:val="009462DE"/>
    <w:rsid w:val="0094739D"/>
    <w:rsid w:val="00955971"/>
    <w:rsid w:val="009644DB"/>
    <w:rsid w:val="00A57B6D"/>
    <w:rsid w:val="00AA092E"/>
    <w:rsid w:val="00C65212"/>
    <w:rsid w:val="00CC6E59"/>
    <w:rsid w:val="00CF5953"/>
    <w:rsid w:val="00D741D8"/>
    <w:rsid w:val="00E27C15"/>
    <w:rsid w:val="00E36018"/>
    <w:rsid w:val="00EB3C9D"/>
    <w:rsid w:val="00EC69BD"/>
    <w:rsid w:val="00F2499B"/>
    <w:rsid w:val="00F44528"/>
    <w:rsid w:val="00FB22FB"/>
    <w:rsid w:val="00FB40C7"/>
    <w:rsid w:val="00FD5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94AA0"/>
    <w:pPr>
      <w:spacing w:after="160" w:line="259" w:lineRule="auto"/>
      <w:ind w:left="720"/>
      <w:contextualSpacing/>
    </w:pPr>
    <w:rPr>
      <w:noProof/>
      <w:lang w:val="en-US"/>
    </w:rPr>
  </w:style>
  <w:style w:type="table" w:customStyle="1" w:styleId="KlavuzTablo6-Renkli-Vurgu31">
    <w:name w:val="Kılavuz Tablo 6 - Renkli - Vurgu 31"/>
    <w:basedOn w:val="NormalTablo"/>
    <w:uiPriority w:val="51"/>
    <w:rsid w:val="00267CE6"/>
    <w:pPr>
      <w:spacing w:after="0" w:line="240" w:lineRule="auto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AkGlgeleme-Vurgu5">
    <w:name w:val="Light Shading Accent 5"/>
    <w:basedOn w:val="NormalTablo"/>
    <w:uiPriority w:val="60"/>
    <w:rsid w:val="007C341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3">
    <w:name w:val="Light Shading Accent 3"/>
    <w:basedOn w:val="NormalTablo"/>
    <w:uiPriority w:val="60"/>
    <w:rsid w:val="007C341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Liste-Vurgu3">
    <w:name w:val="Light List Accent 3"/>
    <w:basedOn w:val="NormalTablo"/>
    <w:uiPriority w:val="61"/>
    <w:rsid w:val="007C341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5">
    <w:name w:val="Light List Accent 5"/>
    <w:basedOn w:val="NormalTablo"/>
    <w:uiPriority w:val="61"/>
    <w:rsid w:val="0031455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AkGlgeleme-Vurgu11">
    <w:name w:val="Açık Gölgeleme - Vurgu 11"/>
    <w:basedOn w:val="NormalTablo"/>
    <w:uiPriority w:val="60"/>
    <w:rsid w:val="0031455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Klavuz-Vurgu5">
    <w:name w:val="Light Grid Accent 5"/>
    <w:basedOn w:val="NormalTablo"/>
    <w:uiPriority w:val="62"/>
    <w:rsid w:val="0031455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OrtaGlgeleme1-Vurgu5">
    <w:name w:val="Medium Shading 1 Accent 5"/>
    <w:basedOn w:val="NormalTablo"/>
    <w:uiPriority w:val="63"/>
    <w:rsid w:val="0031455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Liste1-Vurgu5">
    <w:name w:val="Medium List 1 Accent 5"/>
    <w:basedOn w:val="NormalTablo"/>
    <w:uiPriority w:val="65"/>
    <w:rsid w:val="00314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customStyle="1" w:styleId="A4">
    <w:name w:val="A4"/>
    <w:uiPriority w:val="99"/>
    <w:rsid w:val="001F4C87"/>
    <w:rPr>
      <w:rFonts w:cs="Helvetica 45 Light"/>
      <w:color w:val="000000"/>
      <w:sz w:val="22"/>
      <w:szCs w:val="22"/>
    </w:rPr>
  </w:style>
  <w:style w:type="paragraph" w:styleId="AralkYok">
    <w:name w:val="No Spacing"/>
    <w:uiPriority w:val="1"/>
    <w:qFormat/>
    <w:rsid w:val="00FB22FB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47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7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94AA0"/>
    <w:pPr>
      <w:spacing w:after="160" w:line="259" w:lineRule="auto"/>
      <w:ind w:left="720"/>
      <w:contextualSpacing/>
    </w:pPr>
    <w:rPr>
      <w:noProof/>
      <w:lang w:val="en-US"/>
    </w:rPr>
  </w:style>
  <w:style w:type="table" w:customStyle="1" w:styleId="KlavuzTablo6-Renkli-Vurgu31">
    <w:name w:val="Kılavuz Tablo 6 - Renkli - Vurgu 31"/>
    <w:basedOn w:val="NormalTablo"/>
    <w:uiPriority w:val="51"/>
    <w:rsid w:val="00267CE6"/>
    <w:pPr>
      <w:spacing w:after="0" w:line="240" w:lineRule="auto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AkGlgeleme-Vurgu5">
    <w:name w:val="Light Shading Accent 5"/>
    <w:basedOn w:val="NormalTablo"/>
    <w:uiPriority w:val="60"/>
    <w:rsid w:val="007C341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3">
    <w:name w:val="Light Shading Accent 3"/>
    <w:basedOn w:val="NormalTablo"/>
    <w:uiPriority w:val="60"/>
    <w:rsid w:val="007C341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Liste-Vurgu3">
    <w:name w:val="Light List Accent 3"/>
    <w:basedOn w:val="NormalTablo"/>
    <w:uiPriority w:val="61"/>
    <w:rsid w:val="007C341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5">
    <w:name w:val="Light List Accent 5"/>
    <w:basedOn w:val="NormalTablo"/>
    <w:uiPriority w:val="61"/>
    <w:rsid w:val="0031455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AkGlgeleme-Vurgu11">
    <w:name w:val="Açık Gölgeleme - Vurgu 11"/>
    <w:basedOn w:val="NormalTablo"/>
    <w:uiPriority w:val="60"/>
    <w:rsid w:val="0031455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Klavuz-Vurgu5">
    <w:name w:val="Light Grid Accent 5"/>
    <w:basedOn w:val="NormalTablo"/>
    <w:uiPriority w:val="62"/>
    <w:rsid w:val="0031455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OrtaGlgeleme1-Vurgu5">
    <w:name w:val="Medium Shading 1 Accent 5"/>
    <w:basedOn w:val="NormalTablo"/>
    <w:uiPriority w:val="63"/>
    <w:rsid w:val="0031455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Liste1-Vurgu5">
    <w:name w:val="Medium List 1 Accent 5"/>
    <w:basedOn w:val="NormalTablo"/>
    <w:uiPriority w:val="65"/>
    <w:rsid w:val="00314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customStyle="1" w:styleId="A4">
    <w:name w:val="A4"/>
    <w:uiPriority w:val="99"/>
    <w:rsid w:val="001F4C87"/>
    <w:rPr>
      <w:rFonts w:cs="Helvetica 45 Light"/>
      <w:color w:val="000000"/>
      <w:sz w:val="22"/>
      <w:szCs w:val="22"/>
    </w:rPr>
  </w:style>
  <w:style w:type="paragraph" w:styleId="AralkYok">
    <w:name w:val="No Spacing"/>
    <w:uiPriority w:val="1"/>
    <w:qFormat/>
    <w:rsid w:val="00FB22FB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47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7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FEVZİ ÇAKMAK</cp:lastModifiedBy>
  <cp:revision>2</cp:revision>
  <cp:lastPrinted>2019-03-04T08:24:00Z</cp:lastPrinted>
  <dcterms:created xsi:type="dcterms:W3CDTF">2020-02-07T12:20:00Z</dcterms:created>
  <dcterms:modified xsi:type="dcterms:W3CDTF">2020-02-07T12:20:00Z</dcterms:modified>
</cp:coreProperties>
</file>