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60" w:rsidRDefault="00FA5460" w:rsidP="00FA5460">
      <w:pPr>
        <w:jc w:val="center"/>
      </w:pPr>
      <w:r>
        <w:t>T.C.</w:t>
      </w:r>
    </w:p>
    <w:p w:rsidR="00FA5460" w:rsidRDefault="00E961C1" w:rsidP="00FA5460">
      <w:pPr>
        <w:jc w:val="center"/>
      </w:pPr>
      <w:r>
        <w:t>İZMİT</w:t>
      </w:r>
      <w:r w:rsidR="00FA5460">
        <w:t xml:space="preserve"> KAYMAKAMLIĞI</w:t>
      </w:r>
    </w:p>
    <w:p w:rsidR="00FA5460" w:rsidRDefault="00E961C1" w:rsidP="00FA5460">
      <w:pPr>
        <w:jc w:val="center"/>
      </w:pPr>
      <w:r>
        <w:t xml:space="preserve">Fevzi Çakmak </w:t>
      </w:r>
      <w:r w:rsidR="00511FFE">
        <w:t>İlkokulu</w:t>
      </w:r>
      <w:r w:rsidR="00FA5460">
        <w:t xml:space="preserve"> Müdürlüğü</w:t>
      </w:r>
    </w:p>
    <w:p w:rsidR="00FA5460" w:rsidRDefault="00FA5460" w:rsidP="00FA54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7"/>
        <w:gridCol w:w="1776"/>
        <w:gridCol w:w="2345"/>
        <w:gridCol w:w="4308"/>
      </w:tblGrid>
      <w:tr w:rsidR="00FA5460" w:rsidTr="00511FFE">
        <w:trPr>
          <w:trHeight w:val="20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0" w:rsidRDefault="00E961C1">
            <w:pPr>
              <w:jc w:val="center"/>
            </w:pPr>
            <w:proofErr w:type="gramStart"/>
            <w:r>
              <w:t>….</w:t>
            </w:r>
            <w:proofErr w:type="gramEnd"/>
            <w:r>
              <w:t>/…./2020</w:t>
            </w:r>
            <w:r w:rsidR="00FA5460">
              <w:t xml:space="preserve">… TARİHİNDE YAPILACAK GEZİYE </w:t>
            </w:r>
          </w:p>
          <w:p w:rsidR="00FA5460" w:rsidRDefault="00FA5460">
            <w:pPr>
              <w:jc w:val="center"/>
            </w:pPr>
            <w:r>
              <w:t>KATILACAK YÖNETİCİ, ÖĞRETMEN, GÖNÜLLÜ VELİ VE ÖĞRENCİ LİSTESİ</w:t>
            </w:r>
          </w:p>
        </w:tc>
      </w:tr>
      <w:tr w:rsidR="00FA5460" w:rsidTr="00511FFE">
        <w:trPr>
          <w:trHeight w:val="5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460" w:rsidRDefault="00FA5460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A5460" w:rsidRDefault="00FA5460">
            <w:pPr>
              <w:jc w:val="center"/>
            </w:pPr>
            <w:r>
              <w:t>T.C. Kimlik No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A5460" w:rsidRDefault="00FA5460">
            <w:pPr>
              <w:jc w:val="center"/>
            </w:pPr>
            <w:r>
              <w:t>Adı Soyadı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A5460" w:rsidRDefault="00FA5460">
            <w:pPr>
              <w:jc w:val="center"/>
            </w:pPr>
            <w:r>
              <w:t>Görevi</w:t>
            </w:r>
          </w:p>
        </w:tc>
      </w:tr>
      <w:tr w:rsidR="004F661D" w:rsidTr="00511FFE">
        <w:trPr>
          <w:trHeight w:val="20"/>
        </w:trPr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4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</w:tr>
      <w:tr w:rsidR="004F661D" w:rsidTr="00511FFE">
        <w:trPr>
          <w:trHeight w:val="13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</w:tr>
      <w:tr w:rsidR="004F661D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1D" w:rsidRDefault="004F661D" w:rsidP="004F661D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bookmarkStart w:id="0" w:name="_GoBack"/>
            <w:bookmarkEnd w:id="0"/>
          </w:p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  <w:tr w:rsidR="00FA5460" w:rsidTr="00511FFE">
        <w:trPr>
          <w:trHeight w:val="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0" w:rsidRDefault="00FA5460"/>
        </w:tc>
      </w:tr>
    </w:tbl>
    <w:p w:rsidR="00E961C1" w:rsidRDefault="00E961C1" w:rsidP="00511FFE">
      <w:pPr>
        <w:ind w:left="6480"/>
      </w:pPr>
      <w:r>
        <w:t>Adnan DENİZ</w:t>
      </w:r>
    </w:p>
    <w:p w:rsidR="00FA5460" w:rsidRDefault="00E961C1" w:rsidP="00511FFE">
      <w:pPr>
        <w:ind w:left="6480"/>
      </w:pPr>
      <w:r>
        <w:t>Okul Müd</w:t>
      </w:r>
      <w:r w:rsidR="00FA5460">
        <w:t>ürü</w:t>
      </w:r>
    </w:p>
    <w:p w:rsidR="00915525" w:rsidRDefault="00FA5460" w:rsidP="00E961C1">
      <w:pPr>
        <w:ind w:left="5664"/>
      </w:pPr>
      <w:r>
        <w:t xml:space="preserve"> </w:t>
      </w:r>
      <w:r w:rsidR="00E961C1">
        <w:t xml:space="preserve">            </w:t>
      </w:r>
    </w:p>
    <w:sectPr w:rsidR="00915525" w:rsidSect="00E961C1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7D5"/>
    <w:multiLevelType w:val="hybridMultilevel"/>
    <w:tmpl w:val="EF9023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54F6"/>
    <w:rsid w:val="004F661D"/>
    <w:rsid w:val="00511FFE"/>
    <w:rsid w:val="008F0B30"/>
    <w:rsid w:val="00915525"/>
    <w:rsid w:val="00E961C1"/>
    <w:rsid w:val="00EB18C7"/>
    <w:rsid w:val="00EE54F6"/>
    <w:rsid w:val="00FA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11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</dc:creator>
  <cp:lastModifiedBy>Asus</cp:lastModifiedBy>
  <cp:revision>2</cp:revision>
  <dcterms:created xsi:type="dcterms:W3CDTF">2020-02-09T13:02:00Z</dcterms:created>
  <dcterms:modified xsi:type="dcterms:W3CDTF">2020-02-09T13:02:00Z</dcterms:modified>
</cp:coreProperties>
</file>